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427" w:rsidRDefault="00B73427" w:rsidP="007F48FA">
      <w:pPr>
        <w:pStyle w:val="Default"/>
        <w:jc w:val="center"/>
        <w:rPr>
          <w:b/>
          <w:bCs/>
          <w:sz w:val="22"/>
          <w:szCs w:val="22"/>
        </w:rPr>
      </w:pPr>
    </w:p>
    <w:p w:rsidR="00FB26AA" w:rsidRDefault="00FB26AA" w:rsidP="001E39B5">
      <w:pPr>
        <w:pStyle w:val="Default"/>
        <w:jc w:val="center"/>
        <w:rPr>
          <w:b/>
          <w:bCs/>
          <w:sz w:val="28"/>
          <w:szCs w:val="28"/>
        </w:rPr>
      </w:pPr>
    </w:p>
    <w:p w:rsidR="007F48FA" w:rsidRDefault="001E39B5" w:rsidP="001E39B5">
      <w:pPr>
        <w:pStyle w:val="Default"/>
        <w:jc w:val="center"/>
        <w:rPr>
          <w:b/>
          <w:bCs/>
          <w:sz w:val="28"/>
          <w:szCs w:val="28"/>
        </w:rPr>
      </w:pPr>
      <w:r w:rsidRPr="001E39B5">
        <w:rPr>
          <w:b/>
          <w:bCs/>
          <w:sz w:val="28"/>
          <w:szCs w:val="28"/>
        </w:rPr>
        <w:t>TERMO DE RESPONSABILIDADE</w:t>
      </w:r>
      <w:r>
        <w:rPr>
          <w:b/>
          <w:bCs/>
          <w:sz w:val="28"/>
          <w:szCs w:val="28"/>
        </w:rPr>
        <w:t xml:space="preserve"> </w:t>
      </w:r>
      <w:r w:rsidRPr="001E39B5">
        <w:rPr>
          <w:b/>
          <w:bCs/>
          <w:sz w:val="28"/>
          <w:szCs w:val="28"/>
        </w:rPr>
        <w:t>AUTORAL</w:t>
      </w:r>
    </w:p>
    <w:p w:rsidR="001E39B5" w:rsidRDefault="001E39B5" w:rsidP="001E39B5">
      <w:pPr>
        <w:pStyle w:val="Default"/>
        <w:jc w:val="center"/>
        <w:rPr>
          <w:b/>
          <w:bCs/>
          <w:sz w:val="28"/>
          <w:szCs w:val="28"/>
        </w:rPr>
      </w:pPr>
    </w:p>
    <w:p w:rsidR="007F48FA" w:rsidRDefault="007F48FA" w:rsidP="007F48FA">
      <w:pPr>
        <w:pStyle w:val="Default"/>
        <w:jc w:val="both"/>
        <w:rPr>
          <w:sz w:val="22"/>
          <w:szCs w:val="22"/>
        </w:rPr>
      </w:pPr>
    </w:p>
    <w:p w:rsidR="00D75DC7" w:rsidRDefault="001E39B5" w:rsidP="00D75DC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Eu, __________________________________________________________,</w:t>
      </w:r>
      <w:r w:rsidR="00E037F3" w:rsidRPr="00E037F3">
        <w:rPr>
          <w:rFonts w:ascii="Arial" w:hAnsi="Arial" w:cs="Arial"/>
        </w:rPr>
        <w:t xml:space="preserve"> </w:t>
      </w:r>
      <w:r w:rsidRPr="001E39B5">
        <w:rPr>
          <w:rFonts w:ascii="Arial" w:hAnsi="Arial" w:cs="Arial"/>
        </w:rPr>
        <w:t>declaro, para</w:t>
      </w:r>
      <w:r>
        <w:rPr>
          <w:rFonts w:ascii="Arial" w:hAnsi="Arial" w:cs="Arial"/>
        </w:rPr>
        <w:t xml:space="preserve"> os </w:t>
      </w:r>
      <w:r w:rsidRPr="001E39B5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evidos fins da Lei nº 9.610, de 19/02/98, que me responsabilizo </w:t>
      </w:r>
      <w:r w:rsidRPr="001E39B5">
        <w:rPr>
          <w:rFonts w:ascii="Arial" w:hAnsi="Arial" w:cs="Arial"/>
        </w:rPr>
        <w:t xml:space="preserve">inteiramente </w:t>
      </w:r>
      <w:r>
        <w:rPr>
          <w:rFonts w:ascii="Arial" w:hAnsi="Arial" w:cs="Arial"/>
        </w:rPr>
        <w:t xml:space="preserve">perante </w:t>
      </w:r>
      <w:r w:rsidRPr="001E39B5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IF </w:t>
      </w:r>
      <w:r w:rsidRPr="001E39B5">
        <w:rPr>
          <w:rFonts w:ascii="Arial" w:hAnsi="Arial" w:cs="Arial"/>
        </w:rPr>
        <w:t>Goiano, o</w:t>
      </w:r>
      <w:r>
        <w:rPr>
          <w:rFonts w:ascii="Arial" w:hAnsi="Arial" w:cs="Arial"/>
        </w:rPr>
        <w:t xml:space="preserve"> </w:t>
      </w:r>
      <w:r w:rsidRPr="001E39B5">
        <w:rPr>
          <w:rFonts w:ascii="Arial" w:hAnsi="Arial" w:cs="Arial"/>
        </w:rPr>
        <w:t>(a)</w:t>
      </w:r>
      <w:r>
        <w:rPr>
          <w:rFonts w:ascii="Arial" w:hAnsi="Arial" w:cs="Arial"/>
        </w:rPr>
        <w:t xml:space="preserve"> </w:t>
      </w:r>
      <w:r w:rsidRPr="001E39B5">
        <w:rPr>
          <w:rFonts w:ascii="Arial" w:hAnsi="Arial" w:cs="Arial"/>
        </w:rPr>
        <w:t>professor</w:t>
      </w:r>
      <w:r>
        <w:rPr>
          <w:rFonts w:ascii="Arial" w:hAnsi="Arial" w:cs="Arial"/>
        </w:rPr>
        <w:t xml:space="preserve"> </w:t>
      </w:r>
      <w:r w:rsidRPr="001E39B5">
        <w:rPr>
          <w:rFonts w:ascii="Arial" w:hAnsi="Arial" w:cs="Arial"/>
        </w:rPr>
        <w:t>(a)</w:t>
      </w:r>
      <w:r>
        <w:rPr>
          <w:rFonts w:ascii="Arial" w:hAnsi="Arial" w:cs="Arial"/>
        </w:rPr>
        <w:t xml:space="preserve"> </w:t>
      </w:r>
      <w:r w:rsidRPr="001E39B5">
        <w:rPr>
          <w:rFonts w:ascii="Arial" w:hAnsi="Arial" w:cs="Arial"/>
        </w:rPr>
        <w:t>orientador</w:t>
      </w:r>
      <w:r>
        <w:rPr>
          <w:rFonts w:ascii="Arial" w:hAnsi="Arial" w:cs="Arial"/>
        </w:rPr>
        <w:t xml:space="preserve"> </w:t>
      </w:r>
      <w:r w:rsidRPr="001E39B5">
        <w:rPr>
          <w:rFonts w:ascii="Arial" w:hAnsi="Arial" w:cs="Arial"/>
        </w:rPr>
        <w:t>(a)</w:t>
      </w:r>
      <w:r>
        <w:rPr>
          <w:rFonts w:ascii="Arial" w:hAnsi="Arial" w:cs="Arial"/>
        </w:rPr>
        <w:t xml:space="preserve"> </w:t>
      </w:r>
      <w:r w:rsidRPr="001E39B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demais membros </w:t>
      </w:r>
      <w:r w:rsidRPr="001E39B5">
        <w:rPr>
          <w:rFonts w:ascii="Arial" w:hAnsi="Arial" w:cs="Arial"/>
        </w:rPr>
        <w:t xml:space="preserve">da </w:t>
      </w:r>
      <w:r>
        <w:rPr>
          <w:rFonts w:ascii="Arial" w:hAnsi="Arial" w:cs="Arial"/>
        </w:rPr>
        <w:t xml:space="preserve">banca </w:t>
      </w:r>
      <w:r w:rsidRPr="001E39B5">
        <w:rPr>
          <w:rFonts w:ascii="Arial" w:hAnsi="Arial" w:cs="Arial"/>
        </w:rPr>
        <w:t xml:space="preserve">examinadora, </w:t>
      </w:r>
      <w:r>
        <w:rPr>
          <w:rFonts w:ascii="Arial" w:hAnsi="Arial" w:cs="Arial"/>
        </w:rPr>
        <w:t xml:space="preserve">pelo aporte ideológico e </w:t>
      </w:r>
      <w:r w:rsidRPr="001E39B5">
        <w:rPr>
          <w:rFonts w:ascii="Arial" w:hAnsi="Arial" w:cs="Arial"/>
        </w:rPr>
        <w:t>referencial,</w:t>
      </w:r>
      <w:r>
        <w:rPr>
          <w:rFonts w:ascii="Arial" w:hAnsi="Arial" w:cs="Arial"/>
        </w:rPr>
        <w:t xml:space="preserve"> </w:t>
      </w:r>
      <w:r w:rsidRPr="001E39B5">
        <w:rPr>
          <w:rFonts w:ascii="Arial" w:hAnsi="Arial" w:cs="Arial"/>
        </w:rPr>
        <w:t>responsabilizando</w:t>
      </w:r>
      <w:r w:rsidR="003C22F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me por eventual plágio do texto </w:t>
      </w:r>
      <w:r w:rsidRPr="001E39B5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 xml:space="preserve">consubstancia a obra de minha autoria, submetida à banca examinadora para defesa </w:t>
      </w:r>
      <w:r w:rsidRPr="001E39B5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________________</w:t>
      </w:r>
      <w:r w:rsidR="00D75DC7">
        <w:rPr>
          <w:rFonts w:ascii="Arial" w:hAnsi="Arial" w:cs="Arial"/>
        </w:rPr>
        <w:t xml:space="preserve"> (dissertação ou tese)</w:t>
      </w:r>
      <w:r>
        <w:rPr>
          <w:rFonts w:ascii="Arial" w:hAnsi="Arial" w:cs="Arial"/>
        </w:rPr>
        <w:t>, intitulada:</w:t>
      </w:r>
      <w:r w:rsidR="00D75D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</w:t>
      </w:r>
      <w:r w:rsidR="00D75DC7">
        <w:rPr>
          <w:rFonts w:ascii="Arial" w:hAnsi="Arial" w:cs="Arial"/>
        </w:rPr>
        <w:t>_________</w:t>
      </w:r>
    </w:p>
    <w:p w:rsidR="00D75DC7" w:rsidRDefault="001E39B5" w:rsidP="00D75DC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  <w:r w:rsidR="00D75DC7">
        <w:rPr>
          <w:rFonts w:ascii="Arial" w:hAnsi="Arial" w:cs="Arial"/>
        </w:rPr>
        <w:t>__________________________________________</w:t>
      </w:r>
    </w:p>
    <w:p w:rsidR="004D4245" w:rsidRDefault="001E39B5" w:rsidP="00D75DC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1E39B5" w:rsidRDefault="001E39B5" w:rsidP="001E39B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</w:p>
    <w:p w:rsidR="001E39B5" w:rsidRDefault="001E39B5" w:rsidP="001E39B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1E39B5">
        <w:rPr>
          <w:rFonts w:ascii="Arial" w:hAnsi="Arial" w:cs="Arial"/>
        </w:rPr>
        <w:t>Declaro,</w:t>
      </w:r>
      <w:r>
        <w:rPr>
          <w:rFonts w:ascii="Arial" w:hAnsi="Arial" w:cs="Arial"/>
        </w:rPr>
        <w:t xml:space="preserve"> sob as penas da </w:t>
      </w:r>
      <w:r w:rsidRPr="001E39B5">
        <w:rPr>
          <w:rFonts w:ascii="Arial" w:hAnsi="Arial" w:cs="Arial"/>
        </w:rPr>
        <w:t>lei</w:t>
      </w:r>
      <w:r>
        <w:rPr>
          <w:rFonts w:ascii="Arial" w:hAnsi="Arial" w:cs="Arial"/>
        </w:rPr>
        <w:t xml:space="preserve">, que estou ciente da responsabilidade </w:t>
      </w:r>
      <w:r w:rsidRPr="001E39B5">
        <w:rPr>
          <w:rFonts w:ascii="Arial" w:hAnsi="Arial" w:cs="Arial"/>
        </w:rPr>
        <w:t>administrativa</w:t>
      </w:r>
      <w:r>
        <w:rPr>
          <w:rFonts w:ascii="Arial" w:hAnsi="Arial" w:cs="Arial"/>
        </w:rPr>
        <w:t xml:space="preserve">, civil </w:t>
      </w:r>
      <w:r w:rsidRPr="001E39B5">
        <w:rPr>
          <w:rFonts w:ascii="Arial" w:hAnsi="Arial" w:cs="Arial"/>
        </w:rPr>
        <w:t>e criminal em caso de comprovada violação dos direitos autorais</w:t>
      </w:r>
      <w:r>
        <w:rPr>
          <w:rFonts w:ascii="Arial" w:hAnsi="Arial" w:cs="Arial"/>
        </w:rPr>
        <w:t>.</w:t>
      </w:r>
    </w:p>
    <w:p w:rsidR="00A6235D" w:rsidRDefault="00A6235D" w:rsidP="001E39B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</w:p>
    <w:p w:rsidR="003C22F4" w:rsidRDefault="003C22F4" w:rsidP="001E39B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Utilizei ferramentas de Inteligência Artificial (IA) na preparação do trabalho</w:t>
      </w:r>
      <w:r w:rsidR="007710DC">
        <w:rPr>
          <w:rFonts w:ascii="Arial" w:hAnsi="Arial" w:cs="Arial"/>
        </w:rPr>
        <w:t>?</w:t>
      </w:r>
    </w:p>
    <w:p w:rsidR="007710DC" w:rsidRDefault="007710DC" w:rsidP="007710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SIM____   </w:t>
      </w:r>
      <w:r w:rsidR="00A6235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Não ___</w:t>
      </w:r>
      <w:r w:rsidR="00A6235D">
        <w:rPr>
          <w:rFonts w:ascii="Arial" w:hAnsi="Arial" w:cs="Arial"/>
        </w:rPr>
        <w:t>_</w:t>
      </w:r>
    </w:p>
    <w:p w:rsidR="00FB26AA" w:rsidRDefault="007710DC" w:rsidP="001E39B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Em caso de resposta positiva: D</w:t>
      </w:r>
      <w:r w:rsidR="00F73E54">
        <w:rPr>
          <w:rFonts w:ascii="Arial" w:hAnsi="Arial" w:cs="Arial"/>
        </w:rPr>
        <w:t>eclaro que d</w:t>
      </w:r>
      <w:r w:rsidR="00F73E54" w:rsidRPr="00F73E54">
        <w:rPr>
          <w:rFonts w:ascii="Arial" w:hAnsi="Arial" w:cs="Arial"/>
        </w:rPr>
        <w:t xml:space="preserve">urante a preparação deste trabalho </w:t>
      </w:r>
      <w:r w:rsidR="003C22F4">
        <w:rPr>
          <w:rFonts w:ascii="Arial" w:hAnsi="Arial" w:cs="Arial"/>
        </w:rPr>
        <w:t>foi utilizada a</w:t>
      </w:r>
      <w:r w:rsidR="00FB26AA">
        <w:rPr>
          <w:rFonts w:ascii="Arial" w:hAnsi="Arial" w:cs="Arial"/>
        </w:rPr>
        <w:t>(s)</w:t>
      </w:r>
      <w:r w:rsidR="003C22F4">
        <w:rPr>
          <w:rFonts w:ascii="Arial" w:hAnsi="Arial" w:cs="Arial"/>
        </w:rPr>
        <w:t xml:space="preserve"> ferramenta</w:t>
      </w:r>
      <w:r w:rsidR="00FB26AA">
        <w:rPr>
          <w:rFonts w:ascii="Arial" w:hAnsi="Arial" w:cs="Arial"/>
        </w:rPr>
        <w:t>(s)</w:t>
      </w:r>
      <w:r w:rsidR="003C22F4">
        <w:rPr>
          <w:rFonts w:ascii="Arial" w:hAnsi="Arial" w:cs="Arial"/>
        </w:rPr>
        <w:t xml:space="preserve"> de Inteligência Artificial </w:t>
      </w:r>
      <w:r w:rsidR="00A6235D">
        <w:rPr>
          <w:rFonts w:ascii="Arial" w:hAnsi="Arial" w:cs="Arial"/>
        </w:rPr>
        <w:t>(IA)</w:t>
      </w:r>
      <w:r w:rsidR="00FB26AA">
        <w:rPr>
          <w:rFonts w:ascii="Arial" w:hAnsi="Arial" w:cs="Arial"/>
        </w:rPr>
        <w:t>:</w:t>
      </w:r>
    </w:p>
    <w:p w:rsidR="00FB26AA" w:rsidRDefault="00FB26AA" w:rsidP="001E39B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- </w:t>
      </w:r>
      <w:r w:rsidR="00F73E54" w:rsidRPr="00D75DC7">
        <w:rPr>
          <w:rFonts w:ascii="Arial" w:hAnsi="Arial" w:cs="Arial"/>
          <w:u w:val="single"/>
        </w:rPr>
        <w:t>[NOME FERRAMENTA/SERVIÇO]</w:t>
      </w:r>
      <w:r w:rsidR="00D75DC7">
        <w:rPr>
          <w:rFonts w:ascii="Arial" w:hAnsi="Arial" w:cs="Arial"/>
        </w:rPr>
        <w:t xml:space="preserve"> </w:t>
      </w:r>
      <w:r w:rsidR="00F73E54" w:rsidRPr="00F73E54">
        <w:rPr>
          <w:rFonts w:ascii="Arial" w:hAnsi="Arial" w:cs="Arial"/>
        </w:rPr>
        <w:t xml:space="preserve">para </w:t>
      </w:r>
      <w:r w:rsidR="00F73E54" w:rsidRPr="00D75DC7">
        <w:rPr>
          <w:rFonts w:ascii="Arial" w:hAnsi="Arial" w:cs="Arial"/>
          <w:u w:val="single"/>
        </w:rPr>
        <w:t>[</w:t>
      </w:r>
      <w:r w:rsidR="003C22F4" w:rsidRPr="00D75DC7">
        <w:rPr>
          <w:rFonts w:ascii="Arial" w:hAnsi="Arial" w:cs="Arial"/>
          <w:u w:val="single"/>
        </w:rPr>
        <w:t>FINALIDADE</w:t>
      </w:r>
      <w:r w:rsidR="00F73E54" w:rsidRPr="00D75DC7">
        <w:rPr>
          <w:rFonts w:ascii="Arial" w:hAnsi="Arial" w:cs="Arial"/>
          <w:u w:val="single"/>
        </w:rPr>
        <w:t>]</w:t>
      </w:r>
      <w:r w:rsidR="00F73E54" w:rsidRPr="00F73E54">
        <w:rPr>
          <w:rFonts w:ascii="Arial" w:hAnsi="Arial" w:cs="Arial"/>
        </w:rPr>
        <w:t xml:space="preserve">. </w:t>
      </w:r>
    </w:p>
    <w:p w:rsidR="00FB26AA" w:rsidRDefault="00FB26AA" w:rsidP="00FB26A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- </w:t>
      </w:r>
      <w:r w:rsidRPr="00D75DC7">
        <w:rPr>
          <w:rFonts w:ascii="Arial" w:hAnsi="Arial" w:cs="Arial"/>
          <w:u w:val="single"/>
        </w:rPr>
        <w:t>[NOME FERRAMENTA/SERVIÇO]</w:t>
      </w:r>
      <w:r>
        <w:rPr>
          <w:rFonts w:ascii="Arial" w:hAnsi="Arial" w:cs="Arial"/>
        </w:rPr>
        <w:t xml:space="preserve"> </w:t>
      </w:r>
      <w:r w:rsidRPr="00F73E54">
        <w:rPr>
          <w:rFonts w:ascii="Arial" w:hAnsi="Arial" w:cs="Arial"/>
        </w:rPr>
        <w:t xml:space="preserve">para </w:t>
      </w:r>
      <w:r w:rsidRPr="00D75DC7">
        <w:rPr>
          <w:rFonts w:ascii="Arial" w:hAnsi="Arial" w:cs="Arial"/>
          <w:u w:val="single"/>
        </w:rPr>
        <w:t>[FINALIDADE]</w:t>
      </w:r>
      <w:r w:rsidRPr="00F73E54">
        <w:rPr>
          <w:rFonts w:ascii="Arial" w:hAnsi="Arial" w:cs="Arial"/>
        </w:rPr>
        <w:t xml:space="preserve">. </w:t>
      </w:r>
    </w:p>
    <w:p w:rsidR="00FB26AA" w:rsidRDefault="00FB26AA" w:rsidP="001E39B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</w:p>
    <w:p w:rsidR="001E39B5" w:rsidRDefault="00F73E54" w:rsidP="001E39B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F73E54">
        <w:rPr>
          <w:rFonts w:ascii="Arial" w:hAnsi="Arial" w:cs="Arial"/>
        </w:rPr>
        <w:t xml:space="preserve">Após utilizar esta ferramenta/serviço, </w:t>
      </w:r>
      <w:r w:rsidR="003C22F4">
        <w:rPr>
          <w:rFonts w:ascii="Arial" w:hAnsi="Arial" w:cs="Arial"/>
        </w:rPr>
        <w:t>o trabalho foi</w:t>
      </w:r>
      <w:r w:rsidRPr="00F73E54">
        <w:rPr>
          <w:rFonts w:ascii="Arial" w:hAnsi="Arial" w:cs="Arial"/>
        </w:rPr>
        <w:t xml:space="preserve"> revisa</w:t>
      </w:r>
      <w:r w:rsidR="003C22F4">
        <w:rPr>
          <w:rFonts w:ascii="Arial" w:hAnsi="Arial" w:cs="Arial"/>
        </w:rPr>
        <w:t xml:space="preserve">do </w:t>
      </w:r>
      <w:r w:rsidRPr="00F73E54">
        <w:rPr>
          <w:rFonts w:ascii="Arial" w:hAnsi="Arial" w:cs="Arial"/>
        </w:rPr>
        <w:t>conforme necessário e assum</w:t>
      </w:r>
      <w:r w:rsidR="003C22F4">
        <w:rPr>
          <w:rFonts w:ascii="Arial" w:hAnsi="Arial" w:cs="Arial"/>
        </w:rPr>
        <w:t>o</w:t>
      </w:r>
      <w:r w:rsidRPr="00F73E54">
        <w:rPr>
          <w:rFonts w:ascii="Arial" w:hAnsi="Arial" w:cs="Arial"/>
        </w:rPr>
        <w:t xml:space="preserve"> total responsabilidade pelo conteúdo da publicação.</w:t>
      </w:r>
    </w:p>
    <w:p w:rsidR="001E39B5" w:rsidRDefault="001E39B5" w:rsidP="001E39B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</w:p>
    <w:p w:rsidR="001E39B5" w:rsidRDefault="001E39B5" w:rsidP="001E39B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Rio Verde,  _______ de ________________ de ________</w:t>
      </w:r>
    </w:p>
    <w:p w:rsidR="001E39B5" w:rsidRDefault="001E39B5" w:rsidP="001E39B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D75DC7" w:rsidRDefault="00D75DC7" w:rsidP="001E39B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1E39B5" w:rsidRDefault="001E39B5" w:rsidP="001E39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</w:t>
      </w:r>
    </w:p>
    <w:p w:rsidR="001E39B5" w:rsidRDefault="001E39B5" w:rsidP="001E39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</w:t>
      </w:r>
    </w:p>
    <w:p w:rsidR="00DD240A" w:rsidRDefault="00DD240A" w:rsidP="005338C3"/>
    <w:sectPr w:rsidR="00DD240A" w:rsidSect="00A643D9">
      <w:headerReference w:type="default" r:id="rId7"/>
      <w:footerReference w:type="default" r:id="rId8"/>
      <w:pgSz w:w="11906" w:h="16838" w:code="9"/>
      <w:pgMar w:top="96" w:right="1134" w:bottom="2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BBC" w:rsidRDefault="00E03BBC">
      <w:r>
        <w:separator/>
      </w:r>
    </w:p>
  </w:endnote>
  <w:endnote w:type="continuationSeparator" w:id="0">
    <w:p w:rsidR="00E03BBC" w:rsidRDefault="00E03B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asual">
    <w:altName w:val="Courier New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BA4" w:rsidRDefault="00B90BA4" w:rsidP="003E5678">
    <w:pPr>
      <w:pStyle w:val="Rodap"/>
      <w:pBdr>
        <w:top w:val="single" w:sz="18" w:space="1" w:color="808080"/>
      </w:pBdr>
      <w:ind w:left="-1276" w:right="-427"/>
      <w:jc w:val="right"/>
      <w:rPr>
        <w:sz w:val="16"/>
        <w:szCs w:val="16"/>
      </w:rPr>
    </w:pPr>
  </w:p>
  <w:p w:rsidR="00E5370C" w:rsidRPr="00383F9D" w:rsidRDefault="00B80730" w:rsidP="00852DE7">
    <w:pPr>
      <w:pStyle w:val="Rodap"/>
      <w:jc w:val="right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-800100</wp:posOffset>
          </wp:positionH>
          <wp:positionV relativeFrom="paragraph">
            <wp:posOffset>-9525</wp:posOffset>
          </wp:positionV>
          <wp:extent cx="1714500" cy="6858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5370C">
      <w:rPr>
        <w:sz w:val="16"/>
        <w:szCs w:val="16"/>
      </w:rPr>
      <w:t>Instituto F</w:t>
    </w:r>
    <w:r w:rsidR="00E5370C" w:rsidRPr="00383F9D">
      <w:rPr>
        <w:sz w:val="16"/>
        <w:szCs w:val="16"/>
      </w:rPr>
      <w:t>ederal de Educação, Ciência e Tecnologia Goiano</w:t>
    </w:r>
  </w:p>
  <w:p w:rsidR="00E5370C" w:rsidRPr="00383F9D" w:rsidRDefault="00E5370C" w:rsidP="00852DE7">
    <w:pPr>
      <w:pStyle w:val="Rodap"/>
      <w:jc w:val="right"/>
      <w:rPr>
        <w:sz w:val="16"/>
        <w:szCs w:val="16"/>
      </w:rPr>
    </w:pPr>
    <w:r w:rsidRPr="00383F9D">
      <w:rPr>
        <w:sz w:val="16"/>
        <w:szCs w:val="16"/>
      </w:rPr>
      <w:t>Campus Rio Verde</w:t>
    </w:r>
  </w:p>
  <w:p w:rsidR="00E5370C" w:rsidRPr="00383F9D" w:rsidRDefault="00E5370C" w:rsidP="00852DE7">
    <w:pPr>
      <w:pStyle w:val="Rodap"/>
      <w:jc w:val="right"/>
      <w:rPr>
        <w:sz w:val="16"/>
        <w:szCs w:val="16"/>
      </w:rPr>
    </w:pPr>
    <w:r w:rsidRPr="00383F9D">
      <w:rPr>
        <w:sz w:val="16"/>
        <w:szCs w:val="16"/>
      </w:rPr>
      <w:t>CEP 75901-970 – Caixa Postal 66</w:t>
    </w:r>
  </w:p>
  <w:p w:rsidR="00E5370C" w:rsidRPr="00383F9D" w:rsidRDefault="00E5370C" w:rsidP="00852DE7">
    <w:pPr>
      <w:pStyle w:val="Rodap"/>
      <w:jc w:val="right"/>
      <w:rPr>
        <w:sz w:val="16"/>
        <w:szCs w:val="16"/>
      </w:rPr>
    </w:pPr>
    <w:r w:rsidRPr="00383F9D">
      <w:rPr>
        <w:sz w:val="16"/>
        <w:szCs w:val="16"/>
      </w:rPr>
      <w:t>Rio Verde GO</w:t>
    </w:r>
  </w:p>
  <w:p w:rsidR="00E5370C" w:rsidRDefault="00E5370C" w:rsidP="00852DE7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BBC" w:rsidRDefault="00E03BBC">
      <w:bookmarkStart w:id="0" w:name="_Hlk215474658"/>
      <w:bookmarkEnd w:id="0"/>
      <w:r>
        <w:separator/>
      </w:r>
    </w:p>
  </w:footnote>
  <w:footnote w:type="continuationSeparator" w:id="0">
    <w:p w:rsidR="00E03BBC" w:rsidRDefault="00E03B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6AA" w:rsidRDefault="00FB26AA" w:rsidP="00FB26AA">
    <w:pPr>
      <w:pStyle w:val="Cabealho"/>
      <w:pBdr>
        <w:bottom w:val="single" w:sz="18" w:space="1" w:color="808080"/>
      </w:pBdr>
      <w:ind w:left="-567" w:right="-427"/>
      <w:jc w:val="center"/>
      <w:rPr>
        <w:rFonts w:ascii="Arial" w:hAnsi="Arial" w:cs="Arial"/>
      </w:rPr>
    </w:pPr>
    <w:r w:rsidRPr="00FB26AA">
      <w:rPr>
        <w:rFonts w:ascii="Arial" w:hAnsi="Arial" w:cs="Arial"/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-297815</wp:posOffset>
          </wp:positionV>
          <wp:extent cx="491490" cy="819150"/>
          <wp:effectExtent l="0" t="0" r="3810" b="0"/>
          <wp:wrapNone/>
          <wp:docPr id="23555" name="Imagem 1">
            <a:extLst xmlns:a="http://schemas.openxmlformats.org/drawingml/2006/main">
              <a:ext uri="{FF2B5EF4-FFF2-40B4-BE49-F238E27FC236}">
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BC7C7C9D-FE57-40CC-9631-8486EC32E53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55" name="Imagem 1">
                    <a:extLst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BC7C7C9D-FE57-40CC-9631-8486EC32E53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22079" t="6001" r="27740" b="10626"/>
                  <a:stretch/>
                </pic:blipFill>
                <pic:spPr bwMode="auto">
                  <a:xfrm>
                    <a:off x="0" y="0"/>
                    <a:ext cx="49149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Pr="00FB26AA">
      <w:rPr>
        <w:rFonts w:ascii="Arial" w:hAnsi="Arial" w:cs="Arial"/>
      </w:rPr>
      <w:t>INSTITUTO FEDERAL DE EDUCAÇÃO, CIÊNCIA E TECNOLOGIA GOIANO</w:t>
    </w:r>
  </w:p>
  <w:p w:rsidR="00FE73CA" w:rsidRDefault="00FB26AA" w:rsidP="00FB26AA">
    <w:pPr>
      <w:pStyle w:val="Cabealho"/>
      <w:pBdr>
        <w:bottom w:val="single" w:sz="18" w:space="1" w:color="808080"/>
      </w:pBdr>
      <w:ind w:left="-567" w:right="-427"/>
      <w:jc w:val="center"/>
      <w:rPr>
        <w:rFonts w:ascii="Arial" w:hAnsi="Arial" w:cs="Arial"/>
      </w:rPr>
    </w:pPr>
    <w:r w:rsidRPr="00FB26AA">
      <w:rPr>
        <w:rFonts w:ascii="Arial" w:hAnsi="Arial" w:cs="Arial"/>
      </w:rPr>
      <w:t xml:space="preserve">DIRETORIA </w:t>
    </w:r>
    <w:r>
      <w:rPr>
        <w:rFonts w:ascii="Arial" w:hAnsi="Arial" w:cs="Arial"/>
      </w:rPr>
      <w:t xml:space="preserve">DE </w:t>
    </w:r>
    <w:r w:rsidRPr="00FB26AA">
      <w:rPr>
        <w:rFonts w:ascii="Arial" w:hAnsi="Arial" w:cs="Arial"/>
      </w:rPr>
      <w:t>PÓS-GRADUAÇÃO</w:t>
    </w:r>
    <w:r>
      <w:rPr>
        <w:rFonts w:ascii="Arial" w:hAnsi="Arial" w:cs="Arial"/>
      </w:rPr>
      <w:t xml:space="preserve">, </w:t>
    </w:r>
    <w:r w:rsidRPr="00FB26AA">
      <w:rPr>
        <w:rFonts w:ascii="Arial" w:hAnsi="Arial" w:cs="Arial"/>
      </w:rPr>
      <w:t>PESQUISA E</w:t>
    </w:r>
    <w:r>
      <w:rPr>
        <w:rFonts w:ascii="Arial" w:hAnsi="Arial" w:cs="Arial"/>
      </w:rPr>
      <w:t xml:space="preserve"> INOVAÇÃO</w:t>
    </w:r>
  </w:p>
  <w:p w:rsidR="00FB26AA" w:rsidRPr="00FE73CA" w:rsidRDefault="00FB26AA" w:rsidP="00FB26AA">
    <w:pPr>
      <w:pStyle w:val="Cabealho"/>
      <w:pBdr>
        <w:bottom w:val="single" w:sz="18" w:space="1" w:color="808080"/>
      </w:pBdr>
      <w:ind w:left="-567" w:right="-427"/>
      <w:jc w:val="center"/>
      <w:rPr>
        <w:rFonts w:ascii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022C3"/>
    <w:multiLevelType w:val="hybridMultilevel"/>
    <w:tmpl w:val="A0243160"/>
    <w:lvl w:ilvl="0" w:tplc="A296F6E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4036F6E"/>
    <w:multiLevelType w:val="hybridMultilevel"/>
    <w:tmpl w:val="FC2228F6"/>
    <w:lvl w:ilvl="0" w:tplc="2DE65F14">
      <w:start w:val="1"/>
      <w:numFmt w:val="decimal"/>
      <w:lvlText w:val="%1."/>
      <w:lvlJc w:val="left"/>
      <w:pPr>
        <w:ind w:left="1065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16621"/>
    <w:rsid w:val="000036C4"/>
    <w:rsid w:val="0000565C"/>
    <w:rsid w:val="00016621"/>
    <w:rsid w:val="00074E75"/>
    <w:rsid w:val="00085655"/>
    <w:rsid w:val="000B3A6D"/>
    <w:rsid w:val="000D6D34"/>
    <w:rsid w:val="000E1058"/>
    <w:rsid w:val="001073DD"/>
    <w:rsid w:val="00110D79"/>
    <w:rsid w:val="00112654"/>
    <w:rsid w:val="00131DD1"/>
    <w:rsid w:val="001412ED"/>
    <w:rsid w:val="0014227C"/>
    <w:rsid w:val="00143826"/>
    <w:rsid w:val="00161AE4"/>
    <w:rsid w:val="00170495"/>
    <w:rsid w:val="001B0BC1"/>
    <w:rsid w:val="001B0BE5"/>
    <w:rsid w:val="001B6A78"/>
    <w:rsid w:val="001D3D3C"/>
    <w:rsid w:val="001E39B5"/>
    <w:rsid w:val="002120F5"/>
    <w:rsid w:val="00214CBA"/>
    <w:rsid w:val="002162A5"/>
    <w:rsid w:val="00240DB0"/>
    <w:rsid w:val="00241F12"/>
    <w:rsid w:val="0024451F"/>
    <w:rsid w:val="00263279"/>
    <w:rsid w:val="002669EA"/>
    <w:rsid w:val="00271577"/>
    <w:rsid w:val="00297233"/>
    <w:rsid w:val="002A48C8"/>
    <w:rsid w:val="00300C73"/>
    <w:rsid w:val="00311833"/>
    <w:rsid w:val="00320446"/>
    <w:rsid w:val="003257B3"/>
    <w:rsid w:val="0033224A"/>
    <w:rsid w:val="0034429A"/>
    <w:rsid w:val="00383F9D"/>
    <w:rsid w:val="003A2B66"/>
    <w:rsid w:val="003C1391"/>
    <w:rsid w:val="003C22F4"/>
    <w:rsid w:val="003D1FFE"/>
    <w:rsid w:val="003E5678"/>
    <w:rsid w:val="003F1C1B"/>
    <w:rsid w:val="0040696E"/>
    <w:rsid w:val="00411554"/>
    <w:rsid w:val="00426B79"/>
    <w:rsid w:val="0043679A"/>
    <w:rsid w:val="00456A66"/>
    <w:rsid w:val="0046087E"/>
    <w:rsid w:val="004721A5"/>
    <w:rsid w:val="004844F2"/>
    <w:rsid w:val="0048458D"/>
    <w:rsid w:val="00490281"/>
    <w:rsid w:val="00490462"/>
    <w:rsid w:val="00493BBE"/>
    <w:rsid w:val="004B447E"/>
    <w:rsid w:val="004D2830"/>
    <w:rsid w:val="004D4245"/>
    <w:rsid w:val="004F04AE"/>
    <w:rsid w:val="004F46F9"/>
    <w:rsid w:val="0052434D"/>
    <w:rsid w:val="005338C3"/>
    <w:rsid w:val="00552C42"/>
    <w:rsid w:val="00562BD4"/>
    <w:rsid w:val="00574406"/>
    <w:rsid w:val="00595E19"/>
    <w:rsid w:val="00596CB5"/>
    <w:rsid w:val="005C2D8A"/>
    <w:rsid w:val="005C6155"/>
    <w:rsid w:val="005C7EC1"/>
    <w:rsid w:val="005D76B4"/>
    <w:rsid w:val="005E0E6A"/>
    <w:rsid w:val="005F013F"/>
    <w:rsid w:val="00626FBC"/>
    <w:rsid w:val="006416E9"/>
    <w:rsid w:val="00642847"/>
    <w:rsid w:val="006436D1"/>
    <w:rsid w:val="00656930"/>
    <w:rsid w:val="00695AC3"/>
    <w:rsid w:val="00695E48"/>
    <w:rsid w:val="006B40C0"/>
    <w:rsid w:val="006B62F6"/>
    <w:rsid w:val="006B7115"/>
    <w:rsid w:val="006D580D"/>
    <w:rsid w:val="006E2F64"/>
    <w:rsid w:val="006F74C8"/>
    <w:rsid w:val="00716778"/>
    <w:rsid w:val="00727EB3"/>
    <w:rsid w:val="00737782"/>
    <w:rsid w:val="00747962"/>
    <w:rsid w:val="007541AF"/>
    <w:rsid w:val="0075545B"/>
    <w:rsid w:val="00764CA8"/>
    <w:rsid w:val="007710DC"/>
    <w:rsid w:val="0077189C"/>
    <w:rsid w:val="007A231A"/>
    <w:rsid w:val="007D6BFB"/>
    <w:rsid w:val="007F48FA"/>
    <w:rsid w:val="007F6F85"/>
    <w:rsid w:val="00840C11"/>
    <w:rsid w:val="0084380B"/>
    <w:rsid w:val="008445CA"/>
    <w:rsid w:val="00847339"/>
    <w:rsid w:val="008520F1"/>
    <w:rsid w:val="00852DE7"/>
    <w:rsid w:val="00891830"/>
    <w:rsid w:val="00894319"/>
    <w:rsid w:val="008B619A"/>
    <w:rsid w:val="008C5C0A"/>
    <w:rsid w:val="008D1D4F"/>
    <w:rsid w:val="008D76B5"/>
    <w:rsid w:val="00904FC5"/>
    <w:rsid w:val="0091198B"/>
    <w:rsid w:val="009233C1"/>
    <w:rsid w:val="0093076B"/>
    <w:rsid w:val="00950EDB"/>
    <w:rsid w:val="009778E2"/>
    <w:rsid w:val="0098759B"/>
    <w:rsid w:val="009B0AE2"/>
    <w:rsid w:val="009D2CCB"/>
    <w:rsid w:val="00A0435A"/>
    <w:rsid w:val="00A226F3"/>
    <w:rsid w:val="00A3034C"/>
    <w:rsid w:val="00A41B32"/>
    <w:rsid w:val="00A43CB0"/>
    <w:rsid w:val="00A52AAA"/>
    <w:rsid w:val="00A6235D"/>
    <w:rsid w:val="00A643D9"/>
    <w:rsid w:val="00A800D7"/>
    <w:rsid w:val="00A844CC"/>
    <w:rsid w:val="00A84EB4"/>
    <w:rsid w:val="00A9403A"/>
    <w:rsid w:val="00AA2DD6"/>
    <w:rsid w:val="00AA7F7D"/>
    <w:rsid w:val="00AB46EE"/>
    <w:rsid w:val="00AF59EB"/>
    <w:rsid w:val="00B05251"/>
    <w:rsid w:val="00B20605"/>
    <w:rsid w:val="00B41B3D"/>
    <w:rsid w:val="00B451EC"/>
    <w:rsid w:val="00B45D42"/>
    <w:rsid w:val="00B564E2"/>
    <w:rsid w:val="00B7197D"/>
    <w:rsid w:val="00B72BC1"/>
    <w:rsid w:val="00B73427"/>
    <w:rsid w:val="00B80730"/>
    <w:rsid w:val="00B87C86"/>
    <w:rsid w:val="00B90BA4"/>
    <w:rsid w:val="00BA5AFA"/>
    <w:rsid w:val="00BB0C7D"/>
    <w:rsid w:val="00BB627E"/>
    <w:rsid w:val="00BC365C"/>
    <w:rsid w:val="00BC73CB"/>
    <w:rsid w:val="00BE55CE"/>
    <w:rsid w:val="00C0356B"/>
    <w:rsid w:val="00C272C0"/>
    <w:rsid w:val="00C33914"/>
    <w:rsid w:val="00C50A3E"/>
    <w:rsid w:val="00C5688B"/>
    <w:rsid w:val="00C7013E"/>
    <w:rsid w:val="00CE281B"/>
    <w:rsid w:val="00D2003A"/>
    <w:rsid w:val="00D34E75"/>
    <w:rsid w:val="00D51F7F"/>
    <w:rsid w:val="00D55906"/>
    <w:rsid w:val="00D66EA7"/>
    <w:rsid w:val="00D75DC7"/>
    <w:rsid w:val="00D76260"/>
    <w:rsid w:val="00D94C82"/>
    <w:rsid w:val="00DA49D7"/>
    <w:rsid w:val="00DA66E1"/>
    <w:rsid w:val="00DA7231"/>
    <w:rsid w:val="00DB2892"/>
    <w:rsid w:val="00DB3B0C"/>
    <w:rsid w:val="00DD240A"/>
    <w:rsid w:val="00DE05B1"/>
    <w:rsid w:val="00E037F3"/>
    <w:rsid w:val="00E03BBC"/>
    <w:rsid w:val="00E07F6C"/>
    <w:rsid w:val="00E16146"/>
    <w:rsid w:val="00E21236"/>
    <w:rsid w:val="00E334F6"/>
    <w:rsid w:val="00E40251"/>
    <w:rsid w:val="00E5370C"/>
    <w:rsid w:val="00E70B41"/>
    <w:rsid w:val="00E774CD"/>
    <w:rsid w:val="00E864F5"/>
    <w:rsid w:val="00EA1472"/>
    <w:rsid w:val="00EA4E2C"/>
    <w:rsid w:val="00EB14B0"/>
    <w:rsid w:val="00EB3C9F"/>
    <w:rsid w:val="00EB6EE1"/>
    <w:rsid w:val="00EE439E"/>
    <w:rsid w:val="00EF7D2C"/>
    <w:rsid w:val="00F1530C"/>
    <w:rsid w:val="00F45039"/>
    <w:rsid w:val="00F5452F"/>
    <w:rsid w:val="00F62CBB"/>
    <w:rsid w:val="00F71087"/>
    <w:rsid w:val="00F73E54"/>
    <w:rsid w:val="00F7502F"/>
    <w:rsid w:val="00F80C02"/>
    <w:rsid w:val="00FB26AA"/>
    <w:rsid w:val="00FB3CF0"/>
    <w:rsid w:val="00FC20C0"/>
    <w:rsid w:val="00FC2352"/>
    <w:rsid w:val="00FC7020"/>
    <w:rsid w:val="00FE25A9"/>
    <w:rsid w:val="00FE4F24"/>
    <w:rsid w:val="00FE73CA"/>
    <w:rsid w:val="00FF3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12ED"/>
    <w:rPr>
      <w:sz w:val="24"/>
      <w:szCs w:val="24"/>
    </w:rPr>
  </w:style>
  <w:style w:type="paragraph" w:styleId="Ttulo1">
    <w:name w:val="heading 1"/>
    <w:basedOn w:val="Normal"/>
    <w:next w:val="Normal"/>
    <w:qFormat/>
    <w:rsid w:val="00EB6EE1"/>
    <w:pPr>
      <w:keepNext/>
      <w:spacing w:line="312" w:lineRule="auto"/>
      <w:jc w:val="both"/>
      <w:outlineLvl w:val="0"/>
    </w:pPr>
    <w:rPr>
      <w:rFonts w:ascii="Lucida Casual" w:hAnsi="Lucida Casu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52DE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52DE7"/>
    <w:pPr>
      <w:tabs>
        <w:tab w:val="center" w:pos="4252"/>
        <w:tab w:val="right" w:pos="8504"/>
      </w:tabs>
    </w:pPr>
  </w:style>
  <w:style w:type="character" w:styleId="Refdecomentrio">
    <w:name w:val="annotation reference"/>
    <w:semiHidden/>
    <w:rsid w:val="00383F9D"/>
    <w:rPr>
      <w:sz w:val="16"/>
      <w:szCs w:val="16"/>
    </w:rPr>
  </w:style>
  <w:style w:type="paragraph" w:styleId="Textodecomentrio">
    <w:name w:val="annotation text"/>
    <w:basedOn w:val="Normal"/>
    <w:semiHidden/>
    <w:rsid w:val="00383F9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383F9D"/>
    <w:rPr>
      <w:b/>
      <w:bCs/>
    </w:rPr>
  </w:style>
  <w:style w:type="paragraph" w:styleId="Textodebalo">
    <w:name w:val="Balloon Text"/>
    <w:basedOn w:val="Normal"/>
    <w:semiHidden/>
    <w:rsid w:val="00383F9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A41B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A41B32"/>
    <w:pPr>
      <w:spacing w:line="360" w:lineRule="auto"/>
      <w:jc w:val="both"/>
    </w:pPr>
    <w:rPr>
      <w:rFonts w:ascii="Lucida Casual" w:hAnsi="Lucida Casual"/>
      <w:szCs w:val="20"/>
    </w:rPr>
  </w:style>
  <w:style w:type="paragraph" w:customStyle="1" w:styleId="Default">
    <w:name w:val="Default"/>
    <w:rsid w:val="007F48F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Forte">
    <w:name w:val="Strong"/>
    <w:qFormat/>
    <w:rsid w:val="0034429A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rsid w:val="001D3D3C"/>
    <w:rPr>
      <w:sz w:val="24"/>
      <w:szCs w:val="24"/>
    </w:rPr>
  </w:style>
  <w:style w:type="character" w:styleId="Hyperlink">
    <w:name w:val="Hyperlink"/>
    <w:basedOn w:val="Fontepargpadro"/>
    <w:rsid w:val="00E037F3"/>
    <w:rPr>
      <w:color w:val="0000FF"/>
      <w:u w:val="single"/>
    </w:rPr>
  </w:style>
  <w:style w:type="paragraph" w:styleId="Reviso">
    <w:name w:val="Revision"/>
    <w:hidden/>
    <w:uiPriority w:val="99"/>
    <w:semiHidden/>
    <w:rsid w:val="00F73E5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8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43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04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24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50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81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0" w:color="CCCCCC"/>
                                        <w:left w:val="single" w:sz="8" w:space="0" w:color="CCCCCC"/>
                                        <w:bottom w:val="single" w:sz="8" w:space="0" w:color="CCCCCC"/>
                                        <w:right w:val="single" w:sz="8" w:space="0" w:color="CCCCCC"/>
                                      </w:divBdr>
                                      <w:divsChild>
                                        <w:div w:id="438375781">
                                          <w:marLeft w:val="0"/>
                                          <w:marRight w:val="0"/>
                                          <w:marTop w:val="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469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795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78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779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735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 E S O L U Ç Ã O Nº 01/2011</vt:lpstr>
    </vt:vector>
  </TitlesOfParts>
  <Company>IFET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E S O L U Ç Ã O Nº 01/2011</dc:title>
  <dc:creator>IFET</dc:creator>
  <cp:lastModifiedBy>Usuário do Windows</cp:lastModifiedBy>
  <cp:revision>2</cp:revision>
  <cp:lastPrinted>2015-11-13T18:15:00Z</cp:lastPrinted>
  <dcterms:created xsi:type="dcterms:W3CDTF">2025-12-04T18:34:00Z</dcterms:created>
  <dcterms:modified xsi:type="dcterms:W3CDTF">2025-12-04T18:34:00Z</dcterms:modified>
</cp:coreProperties>
</file>